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A0" w:rsidRDefault="000629A0">
      <w:p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English as a Second L</w:t>
      </w:r>
      <w:r w:rsidR="00752636">
        <w:rPr>
          <w:b/>
          <w:sz w:val="40"/>
          <w:szCs w:val="40"/>
          <w:lang w:val="en-CA"/>
        </w:rPr>
        <w:t xml:space="preserve">anguage     </w:t>
      </w:r>
      <w:r w:rsidR="004958AA">
        <w:rPr>
          <w:b/>
          <w:sz w:val="40"/>
          <w:szCs w:val="40"/>
          <w:lang w:val="en-CA"/>
        </w:rPr>
        <w:t>Grade 2</w:t>
      </w:r>
    </w:p>
    <w:p w:rsidR="00752636" w:rsidRDefault="00752636">
      <w:pPr>
        <w:rPr>
          <w:b/>
          <w:sz w:val="28"/>
          <w:szCs w:val="28"/>
          <w:lang w:val="en-CA"/>
        </w:rPr>
      </w:pPr>
    </w:p>
    <w:p w:rsidR="000629A0" w:rsidRPr="00752636" w:rsidRDefault="000629A0">
      <w:pPr>
        <w:rPr>
          <w:b/>
          <w:sz w:val="28"/>
          <w:szCs w:val="28"/>
          <w:lang w:val="en-CA"/>
        </w:rPr>
      </w:pPr>
      <w:r w:rsidRPr="00752636">
        <w:rPr>
          <w:b/>
          <w:sz w:val="28"/>
          <w:szCs w:val="28"/>
          <w:lang w:val="en-CA"/>
        </w:rPr>
        <w:t>Hello dear students,</w:t>
      </w:r>
    </w:p>
    <w:p w:rsidR="003F03B1" w:rsidRDefault="00752636" w:rsidP="004958AA">
      <w:pPr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Today we are going to practice the farm animals. Please watch the video and repeat the words. Then, do the page. Cut the words and paste them un</w:t>
      </w:r>
      <w:r w:rsidR="003F03B1">
        <w:rPr>
          <w:sz w:val="28"/>
          <w:szCs w:val="28"/>
          <w:lang w:val="en-CA"/>
        </w:rPr>
        <w:t>der the picture.  Have fun</w:t>
      </w:r>
      <w:r>
        <w:rPr>
          <w:sz w:val="28"/>
          <w:szCs w:val="28"/>
          <w:lang w:val="en-CA"/>
        </w:rPr>
        <w:t xml:space="preserve">! </w:t>
      </w:r>
    </w:p>
    <w:p w:rsidR="003F03B1" w:rsidRDefault="004958AA" w:rsidP="00752636">
      <w:pPr>
        <w:ind w:firstLine="720"/>
        <w:rPr>
          <w:sz w:val="28"/>
          <w:szCs w:val="28"/>
          <w:lang w:val="en-CA"/>
        </w:rPr>
      </w:pPr>
      <w:hyperlink r:id="rId6" w:history="1">
        <w:r w:rsidRPr="006854A7">
          <w:rPr>
            <w:rStyle w:val="Lienhypertexte"/>
            <w:sz w:val="28"/>
            <w:szCs w:val="28"/>
            <w:lang w:val="en-CA"/>
          </w:rPr>
          <w:t>https://www.youtube.com/watch?v=bV8MSaYlSbc</w:t>
        </w:r>
      </w:hyperlink>
    </w:p>
    <w:p w:rsidR="004958AA" w:rsidRDefault="004958AA" w:rsidP="00752636">
      <w:pPr>
        <w:ind w:firstLine="720"/>
        <w:rPr>
          <w:sz w:val="28"/>
          <w:szCs w:val="28"/>
          <w:lang w:val="en-CA"/>
        </w:rPr>
      </w:pPr>
      <w:bookmarkStart w:id="0" w:name="_GoBack"/>
      <w:bookmarkEnd w:id="0"/>
    </w:p>
    <w:p w:rsidR="004958AA" w:rsidRPr="00752636" w:rsidRDefault="004958AA" w:rsidP="00752636">
      <w:pPr>
        <w:ind w:firstLine="720"/>
        <w:rPr>
          <w:sz w:val="28"/>
          <w:szCs w:val="28"/>
          <w:lang w:val="en-CA"/>
        </w:rPr>
      </w:pPr>
    </w:p>
    <w:p w:rsidR="00AD26E0" w:rsidRPr="00F343F2" w:rsidRDefault="00AD26E0" w:rsidP="00F343F2">
      <w:pPr>
        <w:spacing w:after="0"/>
        <w:rPr>
          <w:b/>
          <w:sz w:val="28"/>
          <w:szCs w:val="28"/>
          <w:lang w:val="es-ES"/>
        </w:rPr>
      </w:pPr>
    </w:p>
    <w:sectPr w:rsidR="00AD26E0" w:rsidRPr="00F34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54A"/>
    <w:multiLevelType w:val="hybridMultilevel"/>
    <w:tmpl w:val="DBD4165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41"/>
    <w:rsid w:val="000629A0"/>
    <w:rsid w:val="00130915"/>
    <w:rsid w:val="00131484"/>
    <w:rsid w:val="00176DB9"/>
    <w:rsid w:val="0019092F"/>
    <w:rsid w:val="001C37BD"/>
    <w:rsid w:val="00214534"/>
    <w:rsid w:val="00226F60"/>
    <w:rsid w:val="002E435D"/>
    <w:rsid w:val="003C0A1C"/>
    <w:rsid w:val="003E000E"/>
    <w:rsid w:val="003F03B1"/>
    <w:rsid w:val="00490474"/>
    <w:rsid w:val="004958AA"/>
    <w:rsid w:val="005159F0"/>
    <w:rsid w:val="00554041"/>
    <w:rsid w:val="005C0244"/>
    <w:rsid w:val="005C02AE"/>
    <w:rsid w:val="00662A9F"/>
    <w:rsid w:val="006B351D"/>
    <w:rsid w:val="006E72FD"/>
    <w:rsid w:val="00752636"/>
    <w:rsid w:val="009C34DD"/>
    <w:rsid w:val="009F04D7"/>
    <w:rsid w:val="00AD26E0"/>
    <w:rsid w:val="00B13611"/>
    <w:rsid w:val="00CE61ED"/>
    <w:rsid w:val="00F343F2"/>
    <w:rsid w:val="00F74F99"/>
    <w:rsid w:val="00F77655"/>
    <w:rsid w:val="00F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361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0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361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8MSaYlS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BravoSolution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Smaranda Gradici</cp:lastModifiedBy>
  <cp:revision>2</cp:revision>
  <dcterms:created xsi:type="dcterms:W3CDTF">2020-05-06T17:09:00Z</dcterms:created>
  <dcterms:modified xsi:type="dcterms:W3CDTF">2020-05-06T17:09:00Z</dcterms:modified>
</cp:coreProperties>
</file>