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80" w:rightFromText="180" w:vertAnchor="page" w:horzAnchor="margin" w:tblpY="2286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1800"/>
        <w:gridCol w:w="2105"/>
        <w:gridCol w:w="1797"/>
        <w:gridCol w:w="1786"/>
      </w:tblGrid>
      <w:tr w:rsidR="008D18A7" w:rsidTr="00CF432B">
        <w:tc>
          <w:tcPr>
            <w:tcW w:w="2088" w:type="dxa"/>
          </w:tcPr>
          <w:p w:rsidR="008D18A7" w:rsidRDefault="008D18A7" w:rsidP="008D18A7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71773" cy="621792"/>
                  <wp:effectExtent l="19050" t="0" r="0" b="0"/>
                  <wp:docPr id="26" name="Picture 11" descr="MC90001689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90001689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585" cy="625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8D18A7" w:rsidRDefault="008D18A7" w:rsidP="008D18A7">
            <w:r>
              <w:rPr>
                <w:noProof/>
              </w:rPr>
              <w:drawing>
                <wp:inline distT="0" distB="0" distL="0" distR="0">
                  <wp:extent cx="1029462" cy="524190"/>
                  <wp:effectExtent l="19050" t="0" r="0" b="0"/>
                  <wp:docPr id="2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842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</w:tcPr>
          <w:p w:rsidR="008D18A7" w:rsidRDefault="008D18A7" w:rsidP="008D18A7">
            <w:r>
              <w:rPr>
                <w:noProof/>
              </w:rPr>
              <w:drawing>
                <wp:inline distT="0" distB="0" distL="0" distR="0">
                  <wp:extent cx="797814" cy="797814"/>
                  <wp:effectExtent l="19050" t="0" r="2286" b="0"/>
                  <wp:docPr id="28" name="Picture 22" descr="F:\FILEKU\NEWWWWWWWWWWWWWW\VOCABULARY_yuni\FURNITURE\Z4Z_councilling2-tran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:\FILEKU\NEWWWWWWWWWWWWWW\VOCABULARY_yuni\FURNITURE\Z4Z_councilling2-transp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478" cy="801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</w:tcPr>
          <w:p w:rsidR="008D18A7" w:rsidRDefault="008D18A7" w:rsidP="008D18A7">
            <w:r>
              <w:rPr>
                <w:noProof/>
              </w:rPr>
              <w:drawing>
                <wp:inline distT="0" distB="0" distL="0" distR="0">
                  <wp:extent cx="752475" cy="752475"/>
                  <wp:effectExtent l="19050" t="0" r="9525" b="0"/>
                  <wp:docPr id="2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</w:tcPr>
          <w:p w:rsidR="008D18A7" w:rsidRDefault="008D18A7" w:rsidP="008D18A7">
            <w:r>
              <w:rPr>
                <w:noProof/>
              </w:rPr>
              <w:drawing>
                <wp:inline distT="0" distB="0" distL="0" distR="0">
                  <wp:extent cx="719328" cy="755904"/>
                  <wp:effectExtent l="19050" t="0" r="4572" b="0"/>
                  <wp:docPr id="30" name="rg_hi" descr="http://t3.gstatic.com/images?q=tbn:ANd9GcQ6F90y-s5QZXi9563m2EKZ02_C2V5lFphFCSRMy7PhAuqw9-qEU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6F90y-s5QZXi9563m2EKZ02_C2V5lFphFCSRMy7PhAuqw9-qEU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539" cy="759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8A7" w:rsidTr="00CF432B">
        <w:tc>
          <w:tcPr>
            <w:tcW w:w="2088" w:type="dxa"/>
            <w:vAlign w:val="center"/>
          </w:tcPr>
          <w:p w:rsidR="008D18A7" w:rsidRDefault="00A8617B" w:rsidP="00A8617B">
            <w:r>
              <w:t xml:space="preserve">1.           </w:t>
            </w:r>
            <w:r w:rsidR="008D18A7">
              <w:t>S _ F  _</w:t>
            </w:r>
          </w:p>
          <w:p w:rsidR="008D18A7" w:rsidRDefault="008D18A7" w:rsidP="008D18A7">
            <w:pPr>
              <w:jc w:val="center"/>
            </w:pPr>
          </w:p>
        </w:tc>
        <w:tc>
          <w:tcPr>
            <w:tcW w:w="1800" w:type="dxa"/>
          </w:tcPr>
          <w:p w:rsidR="008D18A7" w:rsidRDefault="00A8617B" w:rsidP="008D18A7">
            <w:pPr>
              <w:jc w:val="center"/>
            </w:pPr>
            <w:r>
              <w:t xml:space="preserve">2.     </w:t>
            </w:r>
            <w:r w:rsidR="008D18A7">
              <w:t>_ H  _   _  F</w:t>
            </w:r>
          </w:p>
        </w:tc>
        <w:tc>
          <w:tcPr>
            <w:tcW w:w="2105" w:type="dxa"/>
          </w:tcPr>
          <w:p w:rsidR="008D18A7" w:rsidRDefault="00A8617B" w:rsidP="00A8617B">
            <w:r>
              <w:t xml:space="preserve">3.        </w:t>
            </w:r>
            <w:r w:rsidR="008D18A7">
              <w:t>A _ M</w:t>
            </w:r>
          </w:p>
          <w:p w:rsidR="008D18A7" w:rsidRDefault="008D18A7" w:rsidP="008D18A7">
            <w:pPr>
              <w:jc w:val="center"/>
            </w:pPr>
            <w:r>
              <w:t>C _ A _ R</w:t>
            </w:r>
          </w:p>
        </w:tc>
        <w:tc>
          <w:tcPr>
            <w:tcW w:w="1797" w:type="dxa"/>
          </w:tcPr>
          <w:p w:rsidR="008D18A7" w:rsidRDefault="00A8617B" w:rsidP="008D18A7">
            <w:pPr>
              <w:jc w:val="center"/>
            </w:pPr>
            <w:r>
              <w:t xml:space="preserve">4.  </w:t>
            </w:r>
            <w:r w:rsidR="008D18A7">
              <w:t>M _  _ R O _</w:t>
            </w:r>
          </w:p>
        </w:tc>
        <w:tc>
          <w:tcPr>
            <w:tcW w:w="1786" w:type="dxa"/>
          </w:tcPr>
          <w:p w:rsidR="008D18A7" w:rsidRDefault="00A8617B" w:rsidP="008D18A7">
            <w:pPr>
              <w:jc w:val="center"/>
            </w:pPr>
            <w:r>
              <w:t xml:space="preserve">5.   </w:t>
            </w:r>
            <w:r w:rsidR="008D18A7">
              <w:t>_ R A _ E _ S</w:t>
            </w:r>
          </w:p>
        </w:tc>
      </w:tr>
      <w:tr w:rsidR="008D18A7" w:rsidTr="00CF432B">
        <w:tc>
          <w:tcPr>
            <w:tcW w:w="2088" w:type="dxa"/>
          </w:tcPr>
          <w:p w:rsidR="008D18A7" w:rsidRDefault="00861C22" w:rsidP="008D18A7">
            <w:r w:rsidRPr="00861C22">
              <w:rPr>
                <w:noProof/>
              </w:rPr>
              <w:drawing>
                <wp:inline distT="0" distB="0" distL="0" distR="0">
                  <wp:extent cx="858774" cy="762518"/>
                  <wp:effectExtent l="19050" t="0" r="0" b="0"/>
                  <wp:docPr id="47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324" cy="764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8D18A7" w:rsidRDefault="008D18A7" w:rsidP="008D18A7">
            <w:r>
              <w:rPr>
                <w:noProof/>
              </w:rPr>
              <w:drawing>
                <wp:inline distT="0" distB="0" distL="0" distR="0">
                  <wp:extent cx="858774" cy="666589"/>
                  <wp:effectExtent l="19050" t="0" r="0" b="0"/>
                  <wp:docPr id="3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193" cy="66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</w:tcPr>
          <w:p w:rsidR="008D18A7" w:rsidRDefault="008D18A7" w:rsidP="008D18A7">
            <w:r>
              <w:rPr>
                <w:rFonts w:ascii="Arial Black" w:hAnsi="Arial Black"/>
                <w:noProof/>
              </w:rPr>
              <w:drawing>
                <wp:inline distT="0" distB="0" distL="0" distR="0">
                  <wp:extent cx="561975" cy="650708"/>
                  <wp:effectExtent l="19050" t="0" r="9525" b="0"/>
                  <wp:docPr id="3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50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</w:tcPr>
          <w:p w:rsidR="008D18A7" w:rsidRDefault="008D18A7" w:rsidP="008D18A7">
            <w:r>
              <w:rPr>
                <w:noProof/>
              </w:rPr>
              <w:drawing>
                <wp:inline distT="0" distB="0" distL="0" distR="0">
                  <wp:extent cx="491067" cy="762000"/>
                  <wp:effectExtent l="19050" t="0" r="4233" b="0"/>
                  <wp:docPr id="34" name="Picture 18" descr="F:\FILEKU\NEWWWWWWWWWWWWWW\VOCABULARY_yuni\FURNITURE\C45_animated-gifs-furniture-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FILEKU\NEWWWWWWWWWWWWWW\VOCABULARY_yuni\FURNITURE\C45_animated-gifs-furniture-006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067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</w:tcPr>
          <w:p w:rsidR="008D18A7" w:rsidRDefault="008D18A7" w:rsidP="008D18A7">
            <w:r>
              <w:rPr>
                <w:noProof/>
              </w:rPr>
              <w:drawing>
                <wp:inline distT="0" distB="0" distL="0" distR="0">
                  <wp:extent cx="714375" cy="720022"/>
                  <wp:effectExtent l="19050" t="0" r="9525" b="0"/>
                  <wp:docPr id="35" name="il_fi" descr="http://t2.gstatic.com/images?q=tbn:Pm6S69zg8c2AqM:http://www.fotosearch.com/bthumb/UNC/UNC311/u10899249.jpg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2.gstatic.com/images?q=tbn:Pm6S69zg8c2AqM:http://www.fotosearch.com/bthumb/UNC/UNC311/u10899249.jpg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0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C22" w:rsidTr="00CF432B">
        <w:tc>
          <w:tcPr>
            <w:tcW w:w="2088" w:type="dxa"/>
          </w:tcPr>
          <w:p w:rsidR="00861C22" w:rsidRDefault="00861C22" w:rsidP="00861C22">
            <w:pPr>
              <w:rPr>
                <w:noProof/>
              </w:rPr>
            </w:pPr>
            <w:r>
              <w:rPr>
                <w:noProof/>
              </w:rPr>
              <w:t>6. F _ R E _ L _ C E</w:t>
            </w:r>
          </w:p>
          <w:p w:rsidR="00861C22" w:rsidRDefault="00861C22" w:rsidP="00861C22">
            <w:pPr>
              <w:jc w:val="center"/>
              <w:rPr>
                <w:noProof/>
              </w:rPr>
            </w:pPr>
          </w:p>
        </w:tc>
        <w:tc>
          <w:tcPr>
            <w:tcW w:w="1800" w:type="dxa"/>
          </w:tcPr>
          <w:p w:rsidR="00861C22" w:rsidRDefault="00861C22" w:rsidP="00861C22">
            <w:r>
              <w:t>7.    T _ B L _</w:t>
            </w:r>
          </w:p>
        </w:tc>
        <w:tc>
          <w:tcPr>
            <w:tcW w:w="2105" w:type="dxa"/>
          </w:tcPr>
          <w:p w:rsidR="00861C22" w:rsidRDefault="00861C22" w:rsidP="00861C22">
            <w:pPr>
              <w:jc w:val="center"/>
            </w:pPr>
            <w:r>
              <w:t>8.  C O _ K _  _</w:t>
            </w:r>
          </w:p>
        </w:tc>
        <w:tc>
          <w:tcPr>
            <w:tcW w:w="1797" w:type="dxa"/>
          </w:tcPr>
          <w:p w:rsidR="00861C22" w:rsidRDefault="00861C22" w:rsidP="00861C22">
            <w:r>
              <w:t>9.   B O _ K</w:t>
            </w:r>
          </w:p>
          <w:p w:rsidR="00861C22" w:rsidRDefault="00861C22" w:rsidP="00861C22">
            <w:pPr>
              <w:jc w:val="center"/>
            </w:pPr>
            <w:r>
              <w:t>C _ S  _</w:t>
            </w:r>
          </w:p>
        </w:tc>
        <w:tc>
          <w:tcPr>
            <w:tcW w:w="1786" w:type="dxa"/>
          </w:tcPr>
          <w:p w:rsidR="00861C22" w:rsidRDefault="00861C22" w:rsidP="00861C22">
            <w:r>
              <w:t>10.   _ A T  _</w:t>
            </w:r>
          </w:p>
        </w:tc>
      </w:tr>
      <w:tr w:rsidR="00861C22" w:rsidTr="00CF432B">
        <w:tc>
          <w:tcPr>
            <w:tcW w:w="2088" w:type="dxa"/>
          </w:tcPr>
          <w:p w:rsidR="00861C22" w:rsidRDefault="00861C22" w:rsidP="00861C22">
            <w:r>
              <w:rPr>
                <w:noProof/>
              </w:rPr>
              <w:drawing>
                <wp:inline distT="0" distB="0" distL="0" distR="0">
                  <wp:extent cx="742950" cy="833004"/>
                  <wp:effectExtent l="19050" t="0" r="0" b="0"/>
                  <wp:docPr id="4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33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861C22" w:rsidRDefault="00861C22" w:rsidP="00861C22">
            <w:r>
              <w:rPr>
                <w:noProof/>
              </w:rPr>
              <w:drawing>
                <wp:inline distT="0" distB="0" distL="0" distR="0">
                  <wp:extent cx="483870" cy="772160"/>
                  <wp:effectExtent l="19050" t="0" r="0" b="0"/>
                  <wp:docPr id="49" name="il_fi" descr="http://www.clipartguide.com/_named_clipart_images/0511-0811-2014-3343_Simple_Wooden_Chair_clipart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guide.com/_named_clipart_images/0511-0811-2014-3343_Simple_Wooden_Chair_clipart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</w:tcPr>
          <w:p w:rsidR="00861C22" w:rsidRDefault="00861C22" w:rsidP="00861C22">
            <w:r>
              <w:rPr>
                <w:rFonts w:ascii="Arial Black" w:hAnsi="Arial Black"/>
                <w:noProof/>
              </w:rPr>
              <w:drawing>
                <wp:inline distT="0" distB="0" distL="0" distR="0">
                  <wp:extent cx="526607" cy="695325"/>
                  <wp:effectExtent l="19050" t="0" r="6793" b="0"/>
                  <wp:docPr id="5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88" cy="696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</w:tcPr>
          <w:p w:rsidR="00861C22" w:rsidRDefault="00861C22" w:rsidP="00861C22">
            <w:r>
              <w:rPr>
                <w:noProof/>
              </w:rPr>
              <w:drawing>
                <wp:inline distT="0" distB="0" distL="0" distR="0">
                  <wp:extent cx="923193" cy="768096"/>
                  <wp:effectExtent l="19050" t="0" r="0" b="0"/>
                  <wp:docPr id="51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536" cy="766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</w:tcPr>
          <w:p w:rsidR="00861C22" w:rsidRDefault="00861C22" w:rsidP="00861C22">
            <w:r>
              <w:rPr>
                <w:noProof/>
              </w:rPr>
              <w:drawing>
                <wp:inline distT="0" distB="0" distL="0" distR="0">
                  <wp:extent cx="609600" cy="666307"/>
                  <wp:effectExtent l="19050" t="0" r="0" b="0"/>
                  <wp:docPr id="52" name="Picture 19" descr="MC9002505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C9002505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6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C22" w:rsidTr="00CF432B">
        <w:tc>
          <w:tcPr>
            <w:tcW w:w="2088" w:type="dxa"/>
          </w:tcPr>
          <w:p w:rsidR="00861C22" w:rsidRDefault="00861C22" w:rsidP="00861C22">
            <w:r>
              <w:t>11.   W _ R D _ _ B _</w:t>
            </w:r>
          </w:p>
          <w:p w:rsidR="00861C22" w:rsidRDefault="00861C22" w:rsidP="00861C22">
            <w:pPr>
              <w:jc w:val="center"/>
            </w:pPr>
          </w:p>
        </w:tc>
        <w:tc>
          <w:tcPr>
            <w:tcW w:w="1800" w:type="dxa"/>
          </w:tcPr>
          <w:p w:rsidR="00861C22" w:rsidRDefault="00861C22" w:rsidP="00314578">
            <w:r>
              <w:t xml:space="preserve">12.     </w:t>
            </w:r>
            <w:r w:rsidR="00314578">
              <w:t xml:space="preserve">C _ </w:t>
            </w:r>
            <w:r>
              <w:t xml:space="preserve"> A _  _</w:t>
            </w:r>
          </w:p>
        </w:tc>
        <w:tc>
          <w:tcPr>
            <w:tcW w:w="2105" w:type="dxa"/>
          </w:tcPr>
          <w:p w:rsidR="00861C22" w:rsidRDefault="00861C22" w:rsidP="00861C22">
            <w:r>
              <w:t>13.   F _  _ D _ E</w:t>
            </w:r>
          </w:p>
        </w:tc>
        <w:tc>
          <w:tcPr>
            <w:tcW w:w="1797" w:type="dxa"/>
          </w:tcPr>
          <w:p w:rsidR="00861C22" w:rsidRDefault="00861C22" w:rsidP="00861C22">
            <w:r>
              <w:t>14.  _  E  _</w:t>
            </w:r>
          </w:p>
        </w:tc>
        <w:tc>
          <w:tcPr>
            <w:tcW w:w="1786" w:type="dxa"/>
          </w:tcPr>
          <w:p w:rsidR="00861C22" w:rsidRDefault="00861C22" w:rsidP="00861C22">
            <w:pPr>
              <w:jc w:val="center"/>
            </w:pPr>
            <w:r>
              <w:t>15. C _  O  _  _</w:t>
            </w:r>
          </w:p>
        </w:tc>
      </w:tr>
      <w:tr w:rsidR="00861C22" w:rsidTr="00CF432B">
        <w:tc>
          <w:tcPr>
            <w:tcW w:w="2088" w:type="dxa"/>
          </w:tcPr>
          <w:p w:rsidR="00861C22" w:rsidRDefault="00861C22" w:rsidP="00861C22">
            <w:r>
              <w:rPr>
                <w:noProof/>
              </w:rPr>
              <w:drawing>
                <wp:inline distT="0" distB="0" distL="0" distR="0">
                  <wp:extent cx="800100" cy="866224"/>
                  <wp:effectExtent l="19050" t="0" r="0" b="0"/>
                  <wp:docPr id="5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6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861C22" w:rsidRDefault="00861C22" w:rsidP="00861C22">
            <w:r w:rsidRPr="00861C22">
              <w:rPr>
                <w:noProof/>
              </w:rPr>
              <w:drawing>
                <wp:inline distT="0" distB="0" distL="0" distR="0">
                  <wp:extent cx="390525" cy="622980"/>
                  <wp:effectExtent l="19050" t="0" r="9525" b="0"/>
                  <wp:docPr id="57" name="rg_hi" descr="http://t0.gstatic.com/images?q=tbn:ANd9GcTGU6DSiCjGwg5idqoltV7eaTOb7FBIEMYyYdRiOcKybQ0tdZKs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TGU6DSiCjGwg5idqoltV7eaTOb7FBIEMYyYdRiOcKybQ0tdZKs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22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</w:tcPr>
          <w:p w:rsidR="00861C22" w:rsidRDefault="00861C22" w:rsidP="00861C22">
            <w:r w:rsidRPr="00F04004">
              <w:rPr>
                <w:noProof/>
              </w:rPr>
              <w:drawing>
                <wp:inline distT="0" distB="0" distL="0" distR="0">
                  <wp:extent cx="676275" cy="581025"/>
                  <wp:effectExtent l="19050" t="0" r="9525" b="0"/>
                  <wp:docPr id="54" name="Picture 1" descr="Television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8" name="Picture 2" descr="Televis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419" cy="581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</w:tcPr>
          <w:p w:rsidR="00861C22" w:rsidRDefault="00861C22" w:rsidP="00861C22">
            <w:r>
              <w:rPr>
                <w:noProof/>
              </w:rPr>
              <w:drawing>
                <wp:inline distT="0" distB="0" distL="0" distR="0">
                  <wp:extent cx="949490" cy="865632"/>
                  <wp:effectExtent l="19050" t="0" r="3010" b="0"/>
                  <wp:docPr id="5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602" cy="870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</w:tcPr>
          <w:p w:rsidR="00861C22" w:rsidRDefault="00861C22" w:rsidP="00861C22">
            <w:r w:rsidRPr="008D18A7">
              <w:rPr>
                <w:noProof/>
              </w:rPr>
              <w:drawing>
                <wp:inline distT="0" distB="0" distL="0" distR="0">
                  <wp:extent cx="828675" cy="752475"/>
                  <wp:effectExtent l="19050" t="0" r="9525" b="0"/>
                  <wp:docPr id="56" name="Picture 3" descr="http://images.clipartof.com/thumbnails/51311-Royalty-Free-RF-Clipart-Illustration-Of-A-Hand-Washing-Sink-Against-A-Tile-Wal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6" name="il_fi" descr="http://images.clipartof.com/thumbnails/51311-Royalty-Free-RF-Clipart-Illustration-Of-A-Hand-Washing-Sink-Against-A-Tile-W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r:link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C22" w:rsidTr="00CF432B">
        <w:tc>
          <w:tcPr>
            <w:tcW w:w="2088" w:type="dxa"/>
          </w:tcPr>
          <w:p w:rsidR="00861C22" w:rsidRDefault="00861C22" w:rsidP="00861C22">
            <w:pPr>
              <w:rPr>
                <w:noProof/>
              </w:rPr>
            </w:pPr>
            <w:r>
              <w:rPr>
                <w:noProof/>
              </w:rPr>
              <w:t xml:space="preserve">16.   D _ S _  </w:t>
            </w:r>
          </w:p>
          <w:p w:rsidR="00861C22" w:rsidRDefault="00861C22" w:rsidP="00861C22">
            <w:pPr>
              <w:jc w:val="center"/>
              <w:rPr>
                <w:noProof/>
              </w:rPr>
            </w:pPr>
          </w:p>
        </w:tc>
        <w:tc>
          <w:tcPr>
            <w:tcW w:w="1800" w:type="dxa"/>
          </w:tcPr>
          <w:p w:rsidR="00861C22" w:rsidRDefault="00CF432B" w:rsidP="00CF432B">
            <w:pPr>
              <w:rPr>
                <w:noProof/>
              </w:rPr>
            </w:pPr>
            <w:r>
              <w:rPr>
                <w:noProof/>
              </w:rPr>
              <w:t>17. L _  _  P</w:t>
            </w:r>
          </w:p>
        </w:tc>
        <w:tc>
          <w:tcPr>
            <w:tcW w:w="2105" w:type="dxa"/>
          </w:tcPr>
          <w:p w:rsidR="00861C22" w:rsidRDefault="00861C22" w:rsidP="00861C22">
            <w:r>
              <w:t xml:space="preserve">18. T _ L E _  _ S I _ N                                         </w:t>
            </w:r>
          </w:p>
        </w:tc>
        <w:tc>
          <w:tcPr>
            <w:tcW w:w="1797" w:type="dxa"/>
          </w:tcPr>
          <w:p w:rsidR="00861C22" w:rsidRDefault="00861C22" w:rsidP="00861C22">
            <w:r>
              <w:t>19.    T V</w:t>
            </w:r>
          </w:p>
          <w:p w:rsidR="00861C22" w:rsidRDefault="00861C22" w:rsidP="00861C22">
            <w:pPr>
              <w:jc w:val="center"/>
            </w:pPr>
            <w:r>
              <w:t>S _ A _ D</w:t>
            </w:r>
          </w:p>
        </w:tc>
        <w:tc>
          <w:tcPr>
            <w:tcW w:w="1786" w:type="dxa"/>
          </w:tcPr>
          <w:p w:rsidR="00861C22" w:rsidRDefault="00861C22" w:rsidP="00861C22">
            <w:r>
              <w:t>20.  S _ _ K</w:t>
            </w:r>
          </w:p>
        </w:tc>
      </w:tr>
    </w:tbl>
    <w:p w:rsidR="008D18A7" w:rsidRDefault="00BF3064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4884420</wp:posOffset>
            </wp:positionH>
            <wp:positionV relativeFrom="paragraph">
              <wp:posOffset>-566420</wp:posOffset>
            </wp:positionV>
            <wp:extent cx="1058545" cy="1001395"/>
            <wp:effectExtent l="19050" t="0" r="8255" b="0"/>
            <wp:wrapNone/>
            <wp:docPr id="59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32238">
        <w:rPr>
          <w:noProof/>
          <w:lang w:val="en-US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8.25pt;margin-top:.05pt;width:363.75pt;height:32.75pt;z-index:251660288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Furniture in My House"/>
          </v:shape>
        </w:pict>
      </w:r>
      <w:r w:rsidR="008C769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5767070</wp:posOffset>
                </wp:positionV>
                <wp:extent cx="1109345" cy="316865"/>
                <wp:effectExtent l="19050" t="23495" r="24130" b="2159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3168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305F" w:rsidRPr="0076305F" w:rsidRDefault="0076305F" w:rsidP="007630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76305F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  <w:t>Bath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72pt;margin-top:454.1pt;width:87.35pt;height:2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+/E4QIAABIGAAAOAAAAZHJzL2Uyb0RvYy54bWysVMuO2jAU3VfqP1jeM0kgEIgmjICBqtL0&#10;ITFV18ZxiFXHTm1DMq367722gdKOVFXVZBH5+nHu65x7e9c3Ah2ZNlzJAic3MUZMUlVyuS/wp8fN&#10;YIqRsUSWRCjJCvzEDL6bv35127U5G6paiZJpBCDS5F1b4NraNo8iQ2vWEHOjWibhsFK6IRZMvY9K&#10;TTpAb0Q0jONJ1CldtlpRZgzs3odDPPf4VcWo/VBVhlkkCgyxWf/X/r9z/2h+S/K9Jm3N6SkM8h9R&#10;NIRLcHqBuieWoIPmz6AaTrUyqrI3VDWRqipOmc8BskniP7LZ1qRlPhcojmkvZTIvB0vfHz9qxMsC&#10;zzCSpIEWPbLeoqXqUZK58nStyeHWtoV7tod9aLNP1bQPin4xSKpVTeSeLbRWXc1ICeEl7mV09TTg&#10;GAey696pEvyQg1UeqK9042oH1UCADm16urTGxUKdyySejdIxRhTORslkOhl7FyQ/v261sW+YapBb&#10;FFhD6z06OT4Y66Ih+fmKc2aU4OWGC+ENRze2EhodCRBF2JChODQQathLYvcFvsA+sCrs+y3A9ox1&#10;EN7Tb+hCos4FnY3jULi/uCaUMmlH/t4LuW+4BYkJ3hR4epWE69Rall4AlnAR1pCJkK4kzIsnlA6s&#10;3sLS70NDPLG/LzbjOEtH00GWjUeDdLSOB8vpZjVYrJLJJFsvV8t18sMlkqR5zcuSybXHNGedJem/&#10;8fik+KCQi9IuAbqo1AFy3NZlh0ruuj8az4YJBgOkPsxC1oiIPcwoajVGWtnP3NZeYI5rDsPo/e5C&#10;gSkwbDo5UeyC7nt75Th6llu40UOpoJLnqnkhOO4HFdh+15+EtVPlE0gCwvG8h0EKi1rpbxh1MJQK&#10;bL4eiGYYibcSZDVL0tRNMW+k42wIhr4+2V2fEEkBqsAWo7Bc2TD5Dq3m+xo8BZpLtQApVtyrxGk2&#10;RAUpOAMGj0/mNCTdZLu2/a1fo3z+EwAA//8DAFBLAwQUAAYACAAAACEAin5+m+EAAAALAQAADwAA&#10;AGRycy9kb3ducmV2LnhtbEyPwU7DMBBE70j8g7VI3KiTqKVJiFOhVoDKCQIXbm68JBHxOrLdNvw9&#10;ywlus5rR7JtqM9tRnNCHwZGCdJGAQGqdGahT8P72cJODCFGT0aMjVPCNATb15UWlS+PO9IqnJnaC&#10;SyiUWkEf41RKGdoerQ4LNyGx9+m81ZFP30nj9ZnL7SizJLmVVg/EH3o94bbH9qs5WgUfj7vG7F/s&#10;drd/KnyWGfMsV1Gp66v5/g5ExDn+heEXn9GhZqaDO5IJYlSwXi55S1RQJHkGghNFmq9BHFis8hRk&#10;Xcn/G+ofAAAA//8DAFBLAQItABQABgAIAAAAIQC2gziS/gAAAOEBAAATAAAAAAAAAAAAAAAAAAAA&#10;AABbQ29udGVudF9UeXBlc10ueG1sUEsBAi0AFAAGAAgAAAAhADj9If/WAAAAlAEAAAsAAAAAAAAA&#10;AAAAAAAALwEAAF9yZWxzLy5yZWxzUEsBAi0AFAAGAAgAAAAhAMLf78ThAgAAEgYAAA4AAAAAAAAA&#10;AAAAAAAALgIAAGRycy9lMm9Eb2MueG1sUEsBAi0AFAAGAAgAAAAhAIp+fpvhAAAACwEAAA8AAAAA&#10;AAAAAAAAAAAAOwUAAGRycy9kb3ducmV2LnhtbFBLBQYAAAAABAAEAPMAAABJBgAAAAA=&#10;" fillcolor="white [3201]" strokecolor="#9bbb59 [3206]" strokeweight="2.5pt">
                <v:shadow color="#868686"/>
                <v:textbox>
                  <w:txbxContent>
                    <w:p w:rsidR="0076305F" w:rsidRPr="0076305F" w:rsidRDefault="0076305F" w:rsidP="0076305F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76305F"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  <w:t>Bath room</w:t>
                      </w:r>
                    </w:p>
                  </w:txbxContent>
                </v:textbox>
              </v:shape>
            </w:pict>
          </mc:Fallback>
        </mc:AlternateContent>
      </w:r>
      <w:r w:rsidR="008C76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5767070</wp:posOffset>
                </wp:positionV>
                <wp:extent cx="1109345" cy="316865"/>
                <wp:effectExtent l="19050" t="23495" r="24130" b="2159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3168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305F" w:rsidRPr="0076305F" w:rsidRDefault="0076305F" w:rsidP="007630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6305F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>Kitchen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52pt;margin-top:454.1pt;width:87.35pt;height:2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fH4gIAABkGAAAOAAAAZHJzL2Uyb0RvYy54bWysVNtu2zAMfR+wfxD0ntpOnEuNOkWSJsOA&#10;7gK0w54VSY6FyZInKbHbYf8+SmrSbAWGYagfDFGXQx6Sh1fXfSPRgRsrtCpxdpFixBXVTKhdib/c&#10;bwYzjKwjihGpFS/xA7f4ev72zVXXFnyoay0ZNwhAlC26tsS1c22RJJbWvCH2QrdcwWGlTUMcmGaX&#10;MEM6QG9kMkzTSdJpw1qjKbcWdm/iIZ4H/Kri1H2qKssdkiWG2Fz4m/Df+n8yvyLFzpC2FvQpDPIf&#10;UTREKHB6grohjqC9ES+gGkGNtrpyF1Q3ia4qQXngAGyy9A82dzVpeeACybHtKU329WDpx8NngwQr&#10;MRRKkQZKdM97h5a6R9nEp6drbQG37lq453rYhzIHqra91fSbRUqvaqJ2fGGM7mpOGISX+ZfJ2dOI&#10;Yz3ItvugGfghe6cDUF+ZxucOsoEAHcr0cCqNj4V6l1l6OcrHGFE4G2WT2WQcXJDi+Lo11r3jukF+&#10;UWIDpQ/o5HBrnY+GFMcr3pnVUrCNkDIYvt34Shp0INAo0kWGct9AqHEvS/0X+wX2oaviftgC7NCx&#10;HiJ4+g1dKtT5oKfjNCbuL64JpVy9rvtGOJCYFA3U+IyEr9RasSAAR4SMa2AilU8JD+KJqQOrd7AM&#10;+1CQ0Ng/FptxOs1Hs8F0Oh4N8tE6HSxnm9Vgscomk+l6uVqus5+ecJYXtWCMq3XAtEedZfm/9fGT&#10;4qNCTko7Beij0nvgeFezDjHhqz8aXw4zDAZIfTiNrBGRO5hR1BmMjHZfhauDwHyveQxrdttTC8yg&#10;w2ah/yEjJ/RQ2zPHyQtu8UYPqYJ3x6wFIfjejypw/bYPkgsq8SLZavYAyoCoQvvDPIVFrc0jRh3M&#10;phLb73tiOEbyvQJ1XWZ57odZMPLxdAiGOT/Znp8QRQGqxA6juFy5OAD3rRG7GjzFbld6AYqsRBDL&#10;c1TAxBswfwKnp1npB9y5HW49T/T5LwAAAP//AwBQSwMEFAAGAAgAAAAhAIZQfEbfAAAACwEAAA8A&#10;AABkcnMvZG93bnJldi54bWxMj0FOwzAQRfdI3MEaJHbUTtW0JsSpKlR23TTtAdzYJIF4bGK3Cbdn&#10;WMFyZr7evF9uZzewmx1j71FBthDALDbe9NgqOJ/eniSwmDQaPXi0Cr5thG11f1fqwvgJj/ZWp5YR&#10;BGOhFXQphYLz2HTW6bjwwSLd3v3odKJxbLkZ9URwN/ClEGvudI/0odPBvna2+ayvTkF+6PcfwX/t&#10;DqdsPx3rmK/kHJR6fJh3L8CSndNfGH71SR0qcrr4K5rIBmKIFXVJCp6FXAKjxHojN8AutMllBrwq&#10;+f8O1Q8AAAD//wMAUEsBAi0AFAAGAAgAAAAhALaDOJL+AAAA4QEAABMAAAAAAAAAAAAAAAAAAAAA&#10;AFtDb250ZW50X1R5cGVzXS54bWxQSwECLQAUAAYACAAAACEAOP0h/9YAAACUAQAACwAAAAAAAAAA&#10;AAAAAAAvAQAAX3JlbHMvLnJlbHNQSwECLQAUAAYACAAAACEAVjWHx+ICAAAZBgAADgAAAAAAAAAA&#10;AAAAAAAuAgAAZHJzL2Uyb0RvYy54bWxQSwECLQAUAAYACAAAACEAhlB8Rt8AAAALAQAADwAAAAAA&#10;AAAAAAAAAAA8BQAAZHJzL2Rvd25yZXYueG1sUEsFBgAAAAAEAAQA8wAAAEgGAAAAAA==&#10;" fillcolor="white [3201]" strokecolor="#4f81bd [3204]" strokeweight="2.5pt">
                <v:shadow color="#868686"/>
                <v:textbox>
                  <w:txbxContent>
                    <w:p w:rsidR="0076305F" w:rsidRPr="0076305F" w:rsidRDefault="0076305F" w:rsidP="0076305F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76305F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>Kitchen</w:t>
                      </w:r>
                    </w:p>
                  </w:txbxContent>
                </v:textbox>
              </v:shape>
            </w:pict>
          </mc:Fallback>
        </mc:AlternateContent>
      </w:r>
      <w:r w:rsidR="008C769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5767070</wp:posOffset>
                </wp:positionV>
                <wp:extent cx="1109345" cy="316865"/>
                <wp:effectExtent l="17780" t="23495" r="15875" b="2159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3168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305F" w:rsidRPr="0076305F" w:rsidRDefault="0076305F" w:rsidP="007630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76305F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Living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28.15pt;margin-top:454.1pt;width:87.35pt;height:2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fZ5AIAABkGAAAOAAAAZHJzL2Uyb0RvYy54bWysVFtv0zAUfkfiP1h+75K0adNFS6e2axHS&#10;uEgb4tm1ncbCsYPtLhmI/86xvZbCJITQ8hD5+PKd2/edq+uhleiBGyu0qnB2kWLEFdVMqH2FP91v&#10;R3OMrCOKEakVr/Ajt/h68frVVd+VfKwbLRk3CECULfuuwo1zXZkklja8JfZCd1zBYa1NSxyYZp8w&#10;Q3pAb2UyTtNZ0mvDOqMptxZ2b+IhXgT8uubUfahryx2SFYbYXPib8N/5f7K4IuXekK4R9CkM8h9R&#10;tEQocHqCuiGOoIMRz6BaQY22unYXVLeJrmtBecgBssnSP7K5a0jHQy5QHNudymRfDpa+f/hokGAV&#10;LjBSpIUW3fPBoZUeUDb15ek7W8Ktuw7uuQH2oc0hVdvdavrFIqXXDVF7vjRG9w0nDMLL/Mvk7GnE&#10;sR5k17/TDPyQg9MBaKhN62sH1UCADm16PLXGx0K9yyy9nORTjCicTbLZfBaCS0h5fN0Z695w3SK/&#10;qLCB1gd08nBrnY+GlMcr3pnVUrCtkDIYnm58LQ16IEAU6WKG8tBCqHEvS/0X+QL7wKq4H7YAOzDW&#10;QwRPv6FLhXofdDFNY+H+4ppQypWbhXsv5L4VDiQmRVvh+VkSvlMbxYIAHBEyriETqXxJeBBPLB1Y&#10;g4Nl2IeGBGJ/X26naZFP5qOimE5G+WSTjlbz7Xq0XGezWbFZrVeb7IdPJMvLRjDG1SZg2qPOsvzf&#10;ePyk+KiQk9JOAfqo9AFyvGtYj5jw3Z9ML8cZBgOkPi5i1ojIPcwo6gxGRrvPwjVBYJ5rHsOa/e5E&#10;gTkwbD4LLD5DD709c5w8yy3eGKBUUMlj1YIQPPejCtywG4Lkxkd97TR7BGVAVIH+ME9h0WjzDaMe&#10;ZlOF7dcDMRwj+VaBui6zPPfDLBj5tBiDYc5PducnRFGAqrDDKC7XLg7AQ2fEvgFPke1KL0GRtQhi&#10;8dKNUUEm3oD5E3J6mpV+wJ3b4davib74CQAA//8DAFBLAwQUAAYACAAAACEATpG7Bd4AAAALAQAA&#10;DwAAAGRycy9kb3ducmV2LnhtbEyPwU7DMAyG70i8Q2Qkbixtx6asazoNKs7AgHvWeGmhSaomW9u3&#10;x5zY0fan399f7CbbsQsOofVOQrpIgKGrvW6dkfD58fIggIWonFaddyhhxgC78vamULn2o3vHyyEa&#10;RiEu5EpCE2Ofcx7qBq0KC9+jo9vJD1ZFGgfD9aBGCrcdz5Jkza1qHX1oVI/PDdY/h7OVUD297b8q&#10;nM1G6LGao/Hi+9VLeX837bfAIk7xH4Y/fVKHkpyO/ux0YJ2EbLVeEiphk4gMGBGPy5TaHWmzEinw&#10;suDXHcpfAAAA//8DAFBLAQItABQABgAIAAAAIQC2gziS/gAAAOEBAAATAAAAAAAAAAAAAAAAAAAA&#10;AABbQ29udGVudF9UeXBlc10ueG1sUEsBAi0AFAAGAAgAAAAhADj9If/WAAAAlAEAAAsAAAAAAAAA&#10;AAAAAAAALwEAAF9yZWxzLy5yZWxzUEsBAi0AFAAGAAgAAAAhAFRwd9nkAgAAGQYAAA4AAAAAAAAA&#10;AAAAAAAALgIAAGRycy9lMm9Eb2MueG1sUEsBAi0AFAAGAAgAAAAhAE6RuwXeAAAACwEAAA8AAAAA&#10;AAAAAAAAAAAAPgUAAGRycy9kb3ducmV2LnhtbFBLBQYAAAAABAAEAPMAAABJBgAAAAA=&#10;" fillcolor="white [3201]" strokecolor="#f79646 [3209]" strokeweight="2.5pt">
                <v:shadow color="#868686"/>
                <v:textbox>
                  <w:txbxContent>
                    <w:p w:rsidR="0076305F" w:rsidRPr="0076305F" w:rsidRDefault="0076305F" w:rsidP="0076305F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76305F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Living room</w:t>
                      </w:r>
                    </w:p>
                  </w:txbxContent>
                </v:textbox>
              </v:shape>
            </w:pict>
          </mc:Fallback>
        </mc:AlternateContent>
      </w:r>
      <w:r w:rsidR="008C769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5767070</wp:posOffset>
                </wp:positionV>
                <wp:extent cx="1109345" cy="316865"/>
                <wp:effectExtent l="20320" t="23495" r="22860" b="2159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3168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305F" w:rsidRPr="0076305F" w:rsidRDefault="0076305F" w:rsidP="007630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6305F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Bed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.85pt;margin-top:454.1pt;width:87.35pt;height:2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jJs5AIAABkGAAAOAAAAZHJzL2Uyb0RvYy54bWysVFtr2zAUfh/sPwi9p7YT51JTpyRpMga7&#10;QTv2rEhyLCZLnqTE7sb++46kJM1WGGPUD0ZHl+/cvu/c3PaNRAdurNCqxNlVihFXVDOhdiX+/LAZ&#10;zDCyjihGpFa8xI/c4tv561c3XVvwoa61ZNwgAFG26NoS1861RZJYWvOG2CvdcgWHlTYNcWCaXcIM&#10;6QC9kckwTSdJpw1rjabcWti9i4d4HvCrilP3saosd0iWGGJz4W/Cf+v/yfyGFDtD2lrQYxjkP6Jo&#10;iFDg9Ax1RxxBeyOeQTWCGm115a6obhJdVYLykANkk6V/ZHNfk5aHXKA4tj2Xyb4cLP1w+GSQYCWe&#10;YKRIAy164L1DS92jLPfl6VpbwK37Fu65HvahzSFV277T9KtFSq9qonZ8YYzuak4YhJf5l8nF04hj&#10;Pci2e68Z+CF7pwNQX5nG1w6qgQAd2vR4bo2PhXqXWXo9yscYUTgbZZPZZBxckOL0ujXWveG6QX5R&#10;YgOtD+jk8M46Hw0pTle8M6ulYBshZTA83fhKGnQgQBTpYoZy30CocS9L/Rf5AvvAqrgftgA7MNZD&#10;BE+/oUuFOh/0dJzGwv3FNaGUKzcM917IfSMcSEyKpsSziyR8p9aKBQE4ImRcQyZS+ZLwIJ5YOrB6&#10;B8uwDw0JxP6x2IzTaT6aDabT8WiQj9bpYDnbrAaLVTaZTNfL1XKd/fSJZHlRC8a4WgdMe9JZlv8b&#10;j4+Kjwo5K+0coI9K7yHH+5p1iAnf/dH4ephhMEDqw2nMGhG5gxlFncHIaPdFuDoIzHPNY1iz254p&#10;MAOGzSZHip3RQ28vHCfPcos3eigVVPJUtSAEz/2oAtdv+yC5kcf3Itlq9gjKgKgC/WGewqLW5jtG&#10;HcymEttve2I4RvKtAnVdZ3nuh1kw8vF0CIa5PNlenhBFAarEDqO4XLk4APetEbsaPEW2K70ARVYi&#10;iOUpKsjEGzB/Qk7HWekH3KUdbj1N9PkvAAAA//8DAFBLAwQUAAYACAAAACEA5ajVF+AAAAAJAQAA&#10;DwAAAGRycy9kb3ducmV2LnhtbEyPwU7DMBBE70j9B2srcaN2I6AhxKloBBJQVImCxNWNt0lUex3F&#10;bpr+Pe4JjrMzmnmbL0dr2IC9bx1JmM8EMKTK6ZZqCd9fLzcpMB8UaWUcoYQzelgWk6tcZdqd6BOH&#10;bahZLCGfKQlNCF3Gua8atMrPXIcUvb3rrQpR9jXXvTrFcmt4IsQ9t6qluNCoDssGq8P2aCW8BVEO&#10;z+XPetOa1zOu7erjfbOS8no6Pj0CCziGvzBc8CM6FJFp546kPTMSFosYlPAg0gTYxU+TW2C7eLlL&#10;58CLnP//oPgFAAD//wMAUEsBAi0AFAAGAAgAAAAhALaDOJL+AAAA4QEAABMAAAAAAAAAAAAAAAAA&#10;AAAAAFtDb250ZW50X1R5cGVzXS54bWxQSwECLQAUAAYACAAAACEAOP0h/9YAAACUAQAACwAAAAAA&#10;AAAAAAAAAAAvAQAAX3JlbHMvLnJlbHNQSwECLQAUAAYACAAAACEAf5oybOQCAAAZBgAADgAAAAAA&#10;AAAAAAAAAAAuAgAAZHJzL2Uyb0RvYy54bWxQSwECLQAUAAYACAAAACEA5ajVF+AAAAAJAQAADwAA&#10;AAAAAAAAAAAAAAA+BQAAZHJzL2Rvd25yZXYueG1sUEsFBgAAAAAEAAQA8wAAAEsGAAAAAA==&#10;" fillcolor="white [3201]" strokecolor="#c0504d [3205]" strokeweight="2.5pt">
                <v:shadow color="#868686"/>
                <v:textbox>
                  <w:txbxContent>
                    <w:p w:rsidR="0076305F" w:rsidRPr="0076305F" w:rsidRDefault="0076305F" w:rsidP="0076305F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6305F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Bed room</w:t>
                      </w:r>
                    </w:p>
                  </w:txbxContent>
                </v:textbox>
              </v:shape>
            </w:pict>
          </mc:Fallback>
        </mc:AlternateContent>
      </w:r>
      <w:r w:rsidR="008C769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5424805</wp:posOffset>
                </wp:positionV>
                <wp:extent cx="6388100" cy="268605"/>
                <wp:effectExtent l="0" t="0" r="3810" b="254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3A5" w:rsidRPr="00F243A5" w:rsidRDefault="00F243A5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</w:pPr>
                            <w:r w:rsidRPr="00F243A5">
                              <w:rPr>
                                <w:rFonts w:ascii="Comic Sans MS" w:hAnsi="Comic Sans MS"/>
                                <w:b/>
                                <w:color w:val="7030A0"/>
                              </w:rPr>
                              <w:t>Where can you see those furnitures above? Classify them and write in the boxes below!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10.55pt;margin-top:427.15pt;width:50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9ihgIAABcFAAAOAAAAZHJzL2Uyb0RvYy54bWysVNmO2yAUfa/Uf0C8Z7zUydjWOKNZmqrS&#10;dJFm+gEEcIyKgQKJPa36773gJJPpIlVV/WAD93Lucs71xeXYS7Tj1gmtGpydpRhxRTUTatPgTw+r&#10;WYmR80QxIrXiDX7kDl8uX764GEzNc91pybhFAKJcPZgGd96bOkkc7XhP3Jk2XIGx1bYnHrZ2kzBL&#10;BkDvZZKn6SIZtGXGasqdg9PbyYiXEb9tOfUf2tZxj2SDITcf3za+1+GdLC9IvbHEdILu0yD/kEVP&#10;hIKgR6hb4gnaWvELVC+o1U63/ozqPtFtKyiPNUA1WfpTNfcdMTzWAs1x5tgm9/9g6fvdR4sEa/Ac&#10;I0V6oOiBjx5d6xFlr0J7BuNq8Lo34OdHOAeaY6nO3Gn62SGlbzqiNvzKWj10nDBILws3k5OrE44L&#10;IOvhnWYQh2y9jkBja/vQO+gGAnSg6fFITciFwuHiVVlmKZgo2PJFuUjnMQSpD7eNdf4N1z0KiwZb&#10;oD6ik92d8yEbUh9cQjCnpWArIWXc2M36Rlq0IyCTVXz26M/cpArOSodrE+J0AklCjGAL6Ubav1VZ&#10;XqTXeTVbLcrzWbEq5rPqPC1naVZdV4u0qIrb1feQYFbUnWCMqzuh+EGCWfF3FO+HYRJPFCEaGlzN&#10;8/lE0R+LTOPzuyJ74WEipegbXB6dSB2Ifa0YlE1qT4Sc1snz9GOXoQeHb+xKlEFgftKAH9djFFwR&#10;ogeJrDV7BF1YDbQBw/A3gUWn7VeMBpjMBrsvW2I5RvKtAm1VWVGEUY6bYn6ew8aeWtanFqIoQDXY&#10;YzQtb/w0/ltjxaaDSJOalb4CPbYiSuUpq72KYfpiTfs/RRjv0330evqfLX8AAAD//wMAUEsDBBQA&#10;BgAIAAAAIQBUBg2m4AAAAAsBAAAPAAAAZHJzL2Rvd25yZXYueG1sTI/BboMwDIbvk/YOkSftMrWB&#10;jlKghGqbtGnXdn0AAy6gEgeRtNC3X3Zaj7Y//f7+fDfrXlxptJ1hBeEyAEFcmbrjRsHx53ORgLAO&#10;ucbeMCm4kYVd8fiQY1abifd0PbhG+BC2GSponRsyKW3Vkka7NAOxv53MqNH5cWxkPeLkw3UvV0EQ&#10;S40d+w8tDvTRUnU+XLSC0/f0sk6n8ssdN/sofsduU5qbUs9P89sWhKPZ/cPwp+/VofBOpblwbUWv&#10;YLEKQ48qSNbRKwhPpEmUgij9Jo1jkEUu7zsUvwAAAP//AwBQSwECLQAUAAYACAAAACEAtoM4kv4A&#10;AADhAQAAEwAAAAAAAAAAAAAAAAAAAAAAW0NvbnRlbnRfVHlwZXNdLnhtbFBLAQItABQABgAIAAAA&#10;IQA4/SH/1gAAAJQBAAALAAAAAAAAAAAAAAAAAC8BAABfcmVscy8ucmVsc1BLAQItABQABgAIAAAA&#10;IQCeeQ9ihgIAABcFAAAOAAAAAAAAAAAAAAAAAC4CAABkcnMvZTJvRG9jLnhtbFBLAQItABQABgAI&#10;AAAAIQBUBg2m4AAAAAsBAAAPAAAAAAAAAAAAAAAAAOAEAABkcnMvZG93bnJldi54bWxQSwUGAAAA&#10;AAQABADzAAAA7QUAAAAA&#10;" stroked="f">
                <v:textbox>
                  <w:txbxContent>
                    <w:p w:rsidR="00F243A5" w:rsidRPr="00F243A5" w:rsidRDefault="00F243A5">
                      <w:pPr>
                        <w:rPr>
                          <w:rFonts w:ascii="Comic Sans MS" w:hAnsi="Comic Sans MS"/>
                          <w:b/>
                          <w:color w:val="7030A0"/>
                        </w:rPr>
                      </w:pPr>
                      <w:r w:rsidRPr="00F243A5">
                        <w:rPr>
                          <w:rFonts w:ascii="Comic Sans MS" w:hAnsi="Comic Sans MS"/>
                          <w:b/>
                          <w:color w:val="7030A0"/>
                        </w:rPr>
                        <w:t>Where can you see those furnitures above? Classify them and write in the boxes below!</w:t>
                      </w:r>
                    </w:p>
                  </w:txbxContent>
                </v:textbox>
              </v:shape>
            </w:pict>
          </mc:Fallback>
        </mc:AlternateContent>
      </w:r>
      <w:r w:rsidR="008C769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5693410</wp:posOffset>
                </wp:positionV>
                <wp:extent cx="1536700" cy="2962910"/>
                <wp:effectExtent l="15875" t="16510" r="19050" b="2095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296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355.25pt;margin-top:448.3pt;width:121pt;height:23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86d7AIAACMGAAAOAAAAZHJzL2Uyb0RvYy54bWysVG1v0zAQ/o7Ef7D8vctL07do6dR1LUIa&#10;MDEQn93YaQKOHWx36UD8d86XNHTsC0Jrpcjnl+funufuLq+OtSQPwthKq4xGFyElQuWaV2qf0c+f&#10;tqM5JdYxxZnUSmT0UVh6tXz96rJtUhHrUksuDAEQZdO2yWjpXJMGgc1LUTN7oRuh4LDQpmYOTLMP&#10;uGEtoNcyiMNwGrTa8MboXFgLuzfdIV0iflGI3H0oCisckRmF2Bx+DX53/hssL1m6N6wpq7wPg/1H&#10;FDWrFDgdoG6YY+RgqmdQdZUbbXXhLnJdB7ooqlxgDpBNFP6VzX3JGoG5ADm2GWiyLwebv3+4M6Ti&#10;GU0oUawGiVYHp9EziWLPT9vYFK7dN3fGZ2ibW51/s0TpdcnUXqyM0W0pGIeoIn8/ePLAGxaekl37&#10;TnOAZwCPVB0LU3tAIIEcUZHHQRFxdCSHzWgyns5CEC6Hs3gxjRcRahaw9PS8Mda9EbomfpFRow+K&#10;fwTd0Qd7uLUOdeF9dox/paSoJaj8wCSJptPpDKNmaX8ZsE+YmK+WFd9WUqLh61KspSHwOKPSRehG&#10;HmpIrtuLQv/rCgv2ofy6/VPcWNoeApgCNs/RpSJtRsfRbBIi7JPD4V0Hx/JcKDd+SfdIHTaEl3Oj&#10;OK4dq2S3hnCl8iwIbCxgFi+AVj3JXjUs+p+r7SScJeP5aDabjEfJeBOOrufb9Wi1BsJnm+v19Sb6&#10;5WOPkrSsOBdqg5j21INR8m813k+DrnuGLhwC9NHqgxPmvuQt4ZWvkPFkEUcUDBgDMRSXV4swuYf5&#10;lTtDidHuS+VKbAFfkKi72e8G1edT/++LZkBHOc8cB89y624coR6ByRNr2C2+QbpG22n+CM0CMWBH&#10;wGSFRanND0pamFIZtd8PzAhK5FsFDbeIksSPNTSSySwGw5yf7M5PmMoBKqMO8sXl2nWj8NCYal+C&#10;p66clfYzoKi8vhhfF1VvwCTCDPqp6UfduY23/sz25W8AAAD//wMAUEsDBBQABgAIAAAAIQCkW2JX&#10;4AAAAAwBAAAPAAAAZHJzL2Rvd25yZXYueG1sTI/LboMwEEX3lfoP1lTqrjEhggLBRFXVx65SSNu1&#10;gx1AwWNkO0D+vtNVu5yZozvnlrvFDGzSzvcWBaxXETCNjVU9tgI+D68PGTAfJCo5WNQCrtrDrrq9&#10;KWWh7Ix7PdWhZRSCvpACuhDGgnPfdNpIv7KjRrqdrDMy0OharpycKdwMPI6ilBvZI33o5KifO92c&#10;64sR8PFuhnmeTvVLVh+uSf7l3r69E+L+bnnaAgt6CX8w/OqTOlTkdLQXVJ4NAh7XUUKogCxPU2BE&#10;5ElMmyOhm3QTA69K/r9E9QMAAP//AwBQSwECLQAUAAYACAAAACEAtoM4kv4AAADhAQAAEwAAAAAA&#10;AAAAAAAAAAAAAAAAW0NvbnRlbnRfVHlwZXNdLnhtbFBLAQItABQABgAIAAAAIQA4/SH/1gAAAJQB&#10;AAALAAAAAAAAAAAAAAAAAC8BAABfcmVscy8ucmVsc1BLAQItABQABgAIAAAAIQDcK86d7AIAACMG&#10;AAAOAAAAAAAAAAAAAAAAAC4CAABkcnMvZTJvRG9jLnhtbFBLAQItABQABgAIAAAAIQCkW2JX4AAA&#10;AAwBAAAPAAAAAAAAAAAAAAAAAEYFAABkcnMvZG93bnJldi54bWxQSwUGAAAAAAQABADzAAAAUwYA&#10;AAAA&#10;" fillcolor="white [3201]" strokecolor="#9bbb59 [3206]" strokeweight="2.5pt">
                <v:shadow color="#868686"/>
              </v:roundrect>
            </w:pict>
          </mc:Fallback>
        </mc:AlternateContent>
      </w:r>
      <w:r w:rsidR="008C769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5693410</wp:posOffset>
                </wp:positionV>
                <wp:extent cx="1536700" cy="2962910"/>
                <wp:effectExtent l="22225" t="16510" r="22225" b="2095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296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234.25pt;margin-top:448.3pt;width:121pt;height:23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0z6AIAACMGAAAOAAAAZHJzL2Uyb0RvYy54bWysVG1v0zAQ/o7Ef7D8vUvSt7TV0qnrWoQ0&#10;YGIgPrux0xgcO9ju0oH475wvaejYF4TWSpHPL8/dc8/dXV4dK0UehHXS6IwmFzElQueGS73P6OdP&#10;28GMEueZ5kwZLTL6KBy9Wr5+ddnUCzE0pVFcWAIg2i2aOqOl9/Uiilxeioq5C1MLDYeFsRXzYNp9&#10;xC1rAL1S0TCOp1FjLK+tyYVzsHvTHtIl4heFyP2HonDCE5VRiM3j1+J3F77R8pIt9pbVpcy7MNh/&#10;RFExqcFpD3XDPCMHK59BVTK3xpnCX+SmikxRyFwgB2CTxH+xuS9ZLZALJMfVfZrcy8Hm7x/uLJE8&#10;oyNKNKtAotXBG/RMkiTkp6ndAq7d13c2MHT1rcm/OaLNumR6L1bWmqYUjENUeD968iAYDp6SXfPO&#10;cIBnAI+pOha2CoCQBHJERR57RcTRkxw2k8lomsYgXA5nw/l0OE9Qs4gtTs9r6/wbYSoSFhm15qD5&#10;R9AdfbCHW+dRF96xY/wrJUWlQOUHpkgynU7TwBIQu8uwOmEiX6Mk30ql0Ah1KdbKEnicUeUTdKMO&#10;FZBr95I4/NrCgn0ov3b/FDeWdoBAn+4cXWnSgBBJOokR9slh/66FY3ku9Mu6x9RhQwQ5N5rj2jOp&#10;2jUkRumQBYGNBZnFC6BVl+SgGhb9z9V2Eqfj0WyQppPRYDzaxIPr2XY9WK0h4enmen29SX4Fjsl4&#10;UUrOhd4gpjv1YDL+txrvpkHbPX0X9gGGaM3BC3tf8oZwGSpkNJkPEwoGjIEhFFdQizC1h/mVe0uJ&#10;Nf6L9CW2QChI1N3ud73qs2n4d0XTo6OcZ46jZ9zaG0eoR8jkKWvYLaFB2kbbGf4IzQIxYEfAZIVF&#10;aewPShqYUhl13w/MCkrUWw0NN0/G4zDW0BhP0iEY9vxkd37CdA5QGfXAF5dr347CQ23lvgRPbTlr&#10;E2ZAIYO+GF8bVWfAJEIG3dQMo+7cxlt/ZvvyNwAAAP//AwBQSwMEFAAGAAgAAAAhAPxNcOrhAAAA&#10;DAEAAA8AAABkcnMvZG93bnJldi54bWxMj8FOg0AQhu8mvsNmTLzZhbYiRZbGkPSmMa0ePG7ZKWDZ&#10;WcJuAX16x5MeZ+bLP9+fb2fbiREH3zpSEC8iEEiVMy3VCt7fdncpCB80Gd05QgVf6GFbXF/lOjNu&#10;oj2Oh1ALDiGfaQVNCH0mpa8atNovXI/Et5MbrA48DrU0g5443HZyGUWJtLol/tDoHssGq/PhYhW8&#10;fPbryZbtGBOdduX3+XXz/CGVur2Znx5BBJzDHwy/+qwOBTsd3YWMF52CdZLeM6og3SQJCCYe4og3&#10;R0ZXyWoJssjl/xLFDwAAAP//AwBQSwECLQAUAAYACAAAACEAtoM4kv4AAADhAQAAEwAAAAAAAAAA&#10;AAAAAAAAAAAAW0NvbnRlbnRfVHlwZXNdLnhtbFBLAQItABQABgAIAAAAIQA4/SH/1gAAAJQBAAAL&#10;AAAAAAAAAAAAAAAAAC8BAABfcmVscy8ucmVsc1BLAQItABQABgAIAAAAIQAmk00z6AIAACMGAAAO&#10;AAAAAAAAAAAAAAAAAC4CAABkcnMvZTJvRG9jLnhtbFBLAQItABQABgAIAAAAIQD8TXDq4QAAAAwB&#10;AAAPAAAAAAAAAAAAAAAAAEIFAABkcnMvZG93bnJldi54bWxQSwUGAAAAAAQABADzAAAAUAYAAAAA&#10;" fillcolor="white [3201]" strokecolor="#4f81bd [3204]" strokeweight="2.5pt">
                <v:shadow color="#868686"/>
              </v:roundrect>
            </w:pict>
          </mc:Fallback>
        </mc:AlternateContent>
      </w:r>
      <w:r w:rsidR="008C769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5693410</wp:posOffset>
                </wp:positionV>
                <wp:extent cx="1548765" cy="2962910"/>
                <wp:effectExtent l="16510" t="16510" r="15875" b="2095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765" cy="296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112.3pt;margin-top:448.3pt;width:121.95pt;height:23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1eh6wIAACMGAAAOAAAAZHJzL2Uyb0RvYy54bWysVG1v0zAQ/o7Ef7D8vUvSt7TR0qnrWoQ0&#10;YGIgPru20wQcO9ju0oH475wvbejYF4TWSpHPL8/dPc/dXV4dakUepHWV0TlNLmJKpOZGVHqX08+f&#10;NoMZJc4zLZgyWub0UTp6tXj96rJtMjk0pVFCWgIg2mVtk9PS+yaLIsdLWTN3YRqp4bAwtmYeTLuL&#10;hGUtoNcqGsbxNGqNFY01XDoHuzfdIV0gflFI7j8UhZOeqJxCbB6/Fr/b8I0WlyzbWdaUFT+Gwf4j&#10;ippVGpz2UDfMM7K31TOouuLWOFP4C27qyBRFxSXmANkk8V/Z3JeskZgLkOOanib3crD8/cOdJZXI&#10;6ZASzWqQaLn3Bj2TBPlpG5fBtfvmzoYMXXNr+DdHtFmVTO/k0lrTlpIJiCoJfEZPHgTDwVOybd8Z&#10;AfAM4JGqQ2HrAAgkkAMq8tgrIg+ecNhMJuNZOp1QwuFsOJ8O511MEctOzxvr/BtpahIWObVmr8VH&#10;0B19sIdb51EXccyOia+UFLUClR+YIsl0Ok0xapYdLwP2CRPzNaoSm0opNEJdypWyBB7nVPkE3ah9&#10;Dcl1e0kcfl1hwT6UX7ePW4CNpR0ggCmwztGVJm1OR0k6iRH2yWH/roNjnEvtpy/pHqnDhghyrrXA&#10;tWeV6tYQrtKBBYmNBcziBdDqSHJQDYv+53IzidPxaDZI08loMB6t48H1bLMaLFdAeLq+Xl2vk18h&#10;9mSclZUQUq8R0516MBn/W40fp0HXPX0X9gGGaM3eS3tfipaIKlTIaDIfJhQMGAPDtFOLMLWD+cW9&#10;pcQa/6XyJbZAKEjU3e62veqzafgfi6ZHRznPHEfPcutuHKAegckTa9gtoUHCyHLZ1ohHaBaIATsC&#10;JissSmN/UNLClMqp+75nVlKi3mpouHkyHoexhsZ4kg7BsOcn2/MTpjlA5dRT0i1XvhuF+8ZWuxI8&#10;deWsTZgBRRX0xfi6qI4GTCLM4Dg1w6g7t/HWn9m++A0AAP//AwBQSwMEFAAGAAgAAAAhAFZE9Nzi&#10;AAAADAEAAA8AAABkcnMvZG93bnJldi54bWxMj8tOwzAQRfdI/IM1SGwQdXCLlYY4FUKqECyQ+vgA&#10;x3aT0HgcxW4b+HqGFexmNEd3zi1Xk+/Z2Y2xC6jgYZYBc2iC7bBRsN+t73NgMWm0ug/oFHy5CKvq&#10;+qrUhQ0X3LjzNjWMQjAWWkGb0lBwHk3rvI6zMDik2yGMXidax4bbUV8o3PdcZJnkXndIH1o9uJfW&#10;meP25CnF3L1v3o7GfC7X4jWlnfyov6VStzfT8xOw5Kb0B8OvPqlDRU51OKGNrFcgxEISqiBfShqI&#10;WMj8EVhN6FzOBfCq5P9LVD8AAAD//wMAUEsBAi0AFAAGAAgAAAAhALaDOJL+AAAA4QEAABMAAAAA&#10;AAAAAAAAAAAAAAAAAFtDb250ZW50X1R5cGVzXS54bWxQSwECLQAUAAYACAAAACEAOP0h/9YAAACU&#10;AQAACwAAAAAAAAAAAAAAAAAvAQAAX3JlbHMvLnJlbHNQSwECLQAUAAYACAAAACEAYHtXoesCAAAj&#10;BgAADgAAAAAAAAAAAAAAAAAuAgAAZHJzL2Uyb0RvYy54bWxQSwECLQAUAAYACAAAACEAVkT03OIA&#10;AAAMAQAADwAAAAAAAAAAAAAAAABFBQAAZHJzL2Rvd25yZXYueG1sUEsFBgAAAAAEAAQA8wAAAFQG&#10;AAAAAA==&#10;" fillcolor="white [3201]" strokecolor="#f79646 [3209]" strokeweight="2.5pt">
                <v:shadow color="#868686"/>
              </v:roundrect>
            </w:pict>
          </mc:Fallback>
        </mc:AlternateContent>
      </w:r>
      <w:r w:rsidR="008C76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5693410</wp:posOffset>
                </wp:positionV>
                <wp:extent cx="1560195" cy="2962910"/>
                <wp:effectExtent l="18415" t="16510" r="21590" b="2095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195" cy="2962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-10.55pt;margin-top:448.3pt;width:122.85pt;height:23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N36gIAACIGAAAOAAAAZHJzL2Uyb0RvYy54bWysVNtuEzEQfUfiHyy/p3vJZZNVN1WaJgip&#10;QEVBPDtrb9bgtRfb6aYg/p3xbBJS+oJQE2nl8eXMzDkzc3m1bxR5ENZJowuaXMSUCF0aLvW2oJ8/&#10;rQdTSpxnmjNltCjoo3D0av761WXX5iI1tVFcWAIg2uVdW9Da+zaPIlfWomHuwrRCw2FlbMM8mHYb&#10;ccs6QG9UlMbxJOqM5a01pXAOdm/6QzpH/KoSpf9QVU54ogoKsXn8WvxuwjeaX7J8a1lby/IQBvuP&#10;KBomNTg9Qd0wz8jOymdQjSytcabyF6VpIlNVshSYA2STxH9lc1+zVmAuQI5rTzS5l4Mt3z/cWSI5&#10;aEeJZg1ItNh5g57JLNDTtS6HW/ftnQ0JuvbWlN8c0WZZM70VC2tNVwvGIagk3I+ePAiGg6dk070z&#10;HNAZoCNT+8o2ARA4IHsU5PEkiNh7UsJmMp7EyWxMSQln6WySzhKULGL58XlrnX8jTEPCoqDW7DT/&#10;CLKjD/Zw6zzKwg/JMf6VkqpRIPIDUySZTCYZRs3yw2XAPmJivkZJvpZKoRHKUiyVJfC4oMon6Ebt&#10;Gkiu30vi8OvrCvah+vr9Y9xY2QECmAI2z9GVJl1Bh0k2jhH2yeHpXQ/HylJon76ke6QO+yHIudIc&#10;155J1a8hXKUDCwL7CpjFC6DVgeSgGtb8z8V6HGej4XSQZePhYDRcxYPr6Xo5WCyB8Gx1vbxeJb9C&#10;7MkoryXnQq8Q0x1bMBn9W4kfhkHfPKcmPAUYojU7L+x9zTvCZaiQ4XiWQq1zCVMgzXq1CFNbGF+l&#10;t5RY479IX2MHhIJE3e12c1J9Ogn/Q9Gc0FHOM8fRs9z6G3uoR2DyyBp2S2iQvtE2hj9Cs0AM2BEw&#10;WGFRG/uDkg6GVEHd9x2zghL1VkPDzZLRKEw1NEbjLAXDnp9szk+YLgGqoJ6Sfrn0/STctVZua/DU&#10;l7M2YQRUMuiL8fVRHQwYRJjBYWiGSXdu460/o33+GwAA//8DAFBLAwQUAAYACAAAACEA4FjHL+IA&#10;AAAMAQAADwAAAGRycy9kb3ducmV2LnhtbEyPwUrEMBCG74LvEEbwtps2lbrbbbrogiDoZWsR9pY2&#10;Y1tsktJku9WndzzpbYb5+Of78/1iBjbj5HtnJcTrCBjaxunethKqt6fVBpgPymo1OIsSvtDDvri+&#10;ylWm3cUecS5DyyjE+kxJ6EIYM85906FRfu1GtHT7cJNRgdap5XpSFwo3AxdRlHKjeksfOjXiocPm&#10;szwbCY8v32XdzO/b8RRen/XhvsJEVVLe3iwPO2ABl/AHw68+qUNBTrU7W+3ZIGEl4phQCZttmgIj&#10;Qog7GmpCkzQRwIuc/y9R/AAAAP//AwBQSwECLQAUAAYACAAAACEAtoM4kv4AAADhAQAAEwAAAAAA&#10;AAAAAAAAAAAAAAAAW0NvbnRlbnRfVHlwZXNdLnhtbFBLAQItABQABgAIAAAAIQA4/SH/1gAAAJQB&#10;AAALAAAAAAAAAAAAAAAAAC8BAABfcmVscy8ucmVsc1BLAQItABQABgAIAAAAIQCmAEN36gIAACIG&#10;AAAOAAAAAAAAAAAAAAAAAC4CAABkcnMvZTJvRG9jLnhtbFBLAQItABQABgAIAAAAIQDgWMcv4gAA&#10;AAwBAAAPAAAAAAAAAAAAAAAAAEQFAABkcnMvZG93bnJldi54bWxQSwUGAAAAAAQABADzAAAAUwYA&#10;AAAA&#10;" fillcolor="white [3201]" strokecolor="#c0504d [3205]" strokeweight="2.5pt">
                <v:shadow color="#868686"/>
              </v:roundrect>
            </w:pict>
          </mc:Fallback>
        </mc:AlternateContent>
      </w:r>
    </w:p>
    <w:sectPr w:rsidR="008D18A7" w:rsidSect="00E43AEB">
      <w:head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38" w:rsidRDefault="00532238" w:rsidP="008D18A7">
      <w:pPr>
        <w:spacing w:after="0" w:line="240" w:lineRule="auto"/>
      </w:pPr>
      <w:r>
        <w:separator/>
      </w:r>
    </w:p>
  </w:endnote>
  <w:endnote w:type="continuationSeparator" w:id="0">
    <w:p w:rsidR="00532238" w:rsidRDefault="00532238" w:rsidP="008D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38" w:rsidRDefault="00532238" w:rsidP="008D18A7">
      <w:pPr>
        <w:spacing w:after="0" w:line="240" w:lineRule="auto"/>
      </w:pPr>
      <w:r>
        <w:separator/>
      </w:r>
    </w:p>
  </w:footnote>
  <w:footnote w:type="continuationSeparator" w:id="0">
    <w:p w:rsidR="00532238" w:rsidRDefault="00532238" w:rsidP="008D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A7" w:rsidRPr="008D18A7" w:rsidRDefault="008D18A7">
    <w:pPr>
      <w:pStyle w:val="En-tte"/>
      <w:rPr>
        <w:rFonts w:ascii="Comic Sans MS" w:hAnsi="Comic Sans MS"/>
        <w:b/>
        <w:color w:val="0070C0"/>
        <w:sz w:val="24"/>
        <w:szCs w:val="24"/>
      </w:rPr>
    </w:pPr>
    <w:r w:rsidRPr="008D18A7">
      <w:rPr>
        <w:rFonts w:ascii="Comic Sans MS" w:hAnsi="Comic Sans MS"/>
        <w:b/>
        <w:color w:val="0070C0"/>
        <w:sz w:val="24"/>
        <w:szCs w:val="24"/>
      </w:rPr>
      <w:t>My name is : ………………………………………</w:t>
    </w:r>
    <w:r w:rsidR="001F18A9">
      <w:rPr>
        <w:rFonts w:ascii="Comic Sans MS" w:hAnsi="Comic Sans MS"/>
        <w:b/>
        <w:color w:val="0070C0"/>
        <w:sz w:val="24"/>
        <w:szCs w:val="24"/>
      </w:rPr>
      <w:t>………     Score 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95"/>
    <w:rsid w:val="000A2D27"/>
    <w:rsid w:val="001F18A9"/>
    <w:rsid w:val="00314578"/>
    <w:rsid w:val="0033126C"/>
    <w:rsid w:val="00532238"/>
    <w:rsid w:val="006C7817"/>
    <w:rsid w:val="0076305F"/>
    <w:rsid w:val="00843EAC"/>
    <w:rsid w:val="00861C22"/>
    <w:rsid w:val="008C7699"/>
    <w:rsid w:val="008D18A7"/>
    <w:rsid w:val="00A62095"/>
    <w:rsid w:val="00A71F18"/>
    <w:rsid w:val="00A8617B"/>
    <w:rsid w:val="00BF3064"/>
    <w:rsid w:val="00CF432B"/>
    <w:rsid w:val="00D0747D"/>
    <w:rsid w:val="00E43AEB"/>
    <w:rsid w:val="00F04004"/>
    <w:rsid w:val="00F2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2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09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D1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18A7"/>
  </w:style>
  <w:style w:type="paragraph" w:styleId="Pieddepage">
    <w:name w:val="footer"/>
    <w:basedOn w:val="Normal"/>
    <w:link w:val="PieddepageCar"/>
    <w:uiPriority w:val="99"/>
    <w:semiHidden/>
    <w:unhideWhenUsed/>
    <w:rsid w:val="008D1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D1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2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09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D1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18A7"/>
  </w:style>
  <w:style w:type="paragraph" w:styleId="Pieddepage">
    <w:name w:val="footer"/>
    <w:basedOn w:val="Normal"/>
    <w:link w:val="PieddepageCar"/>
    <w:uiPriority w:val="99"/>
    <w:semiHidden/>
    <w:unhideWhenUsed/>
    <w:rsid w:val="008D1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D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http://t3.gstatic.com/images?q=tbn:ANd9GcQ6F90y-s5QZXi9563m2EKZ02_C2V5lFphFCSRMy7PhAuqw9-qEUg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6.emf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image" Target="http://images.clipartof.com/thumbnails/51311-Royalty-Free-RF-Clipart-Illustration-Of-A-Hand-Washing-Sink-Against-A-Tile-Wall.jpg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17" Type="http://schemas.openxmlformats.org/officeDocument/2006/relationships/image" Target="media/image9.gif"/><Relationship Id="rId25" Type="http://schemas.openxmlformats.org/officeDocument/2006/relationships/image" Target="media/image15.wmf"/><Relationship Id="rId33" Type="http://schemas.openxmlformats.org/officeDocument/2006/relationships/image" Target="media/image20.jpe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image" Target="media/image11.emf"/><Relationship Id="rId29" Type="http://schemas.openxmlformats.org/officeDocument/2006/relationships/image" Target="http://t0.gstatic.com/images?q=tbn:ANd9GcTGU6DSiCjGwg5idqoltV7eaTOb7FBIEMYyYdRiOcKybQ0tdZK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com.br/imgres?imgurl=http://theclipartfairy.com/images/chest%20drawers%20girl.jpg&amp;imgrefurl=http://theclipartfairy.com/index.php?main_page%3Dproduct_info%26cPath%3D64_65%26products_id%3D582&amp;usg=__X7uu8aVwAb0KRwI1yosznfckApo=&amp;h=591&amp;w=591&amp;sz=44&amp;hl=pt-br&amp;start=0&amp;zoom=1&amp;tbnid=paAnPh2X6Yx3hM:&amp;tbnh=108&amp;tbnw=105&amp;prev=/images?q%3Dclipart%2Bchest%2Bof%2Bdrawers%26um%3D1%26hl%3Dpt-br%26rlz%3D1I7ADFA_pt-PT%26biw%3D1259%26bih%3D481%26tbs%3Disch:1&amp;um=1&amp;itbs=1&amp;iact=hc&amp;vpx=604&amp;vpy=169&amp;dur=2343&amp;hovh=224&amp;hovw=224&amp;tx=104&amp;ty=153&amp;ei=En3hTM3JJ4aAOo6G8dQO&amp;oei=En3hTM3JJ4aAOo6G8dQO&amp;esq=1&amp;page=1&amp;ndsp=30&amp;ved=1t:429,r:15,s:0" TargetMode="External"/><Relationship Id="rId24" Type="http://schemas.openxmlformats.org/officeDocument/2006/relationships/image" Target="media/image14.emf"/><Relationship Id="rId32" Type="http://schemas.openxmlformats.org/officeDocument/2006/relationships/image" Target="media/image19.e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image" Target="media/image13.jpeg"/><Relationship Id="rId28" Type="http://schemas.openxmlformats.org/officeDocument/2006/relationships/image" Target="media/image17.jpeg"/><Relationship Id="rId36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http://t2.gstatic.com/images?q=tbn:Pm6S69zg8c2AqM:http://www.fotosearch.com/bthumb/UNC/UNC311/u10899249.jpg&amp;t=1" TargetMode="External"/><Relationship Id="rId31" Type="http://schemas.openxmlformats.org/officeDocument/2006/relationships/image" Target="http://www.clipartguide.com/_thumbs/0060-0610-1818-263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6.emf"/><Relationship Id="rId22" Type="http://schemas.openxmlformats.org/officeDocument/2006/relationships/image" Target="http://www.clipartguide.com/_named_clipart_images/0511-0811-2014-3343_Simple_Wooden_Chair_clipart_image.jpg" TargetMode="External"/><Relationship Id="rId27" Type="http://schemas.openxmlformats.org/officeDocument/2006/relationships/hyperlink" Target="http://www.google.com.br/imgres?imgurl=http://www.clker.com/cliparts/2/1/7/8/1258837392780818264sheikh_tuhin_table-lamp.svg.med.png&amp;imgrefurl=http://www.clker.com/clipart-43155.html&amp;usg=__aFSmnyvrqBy6qdtGsQ45ceBFBOQ=&amp;h=299&amp;w=183&amp;sz=15&amp;hl=pt-br&amp;start=0&amp;zoom=1&amp;tbnid=GWkwtl0ua1geqM:&amp;tbnh=108&amp;tbnw=66&amp;prev=/images?q%3Dclipart%2Bbedside%2Btable%26um%3D1%26hl%3Dpt-br%26rlz%3D1I7ADFA_pt-PT%26biw%3D1259%26bih%3D481%26tbs%3Disch:1&amp;um=1&amp;itbs=1&amp;iact=hc&amp;vpx=947&amp;vpy=40&amp;dur=156&amp;hovh=239&amp;hovw=146&amp;tx=83&amp;ty=102&amp;ei=ZH3hTMTlN8HqOdm-kMMO&amp;oei=ZH3hTMTlN8HqOdm-kMMO&amp;esq=1&amp;page=1&amp;ndsp=24&amp;ved=1t:429,r:6,s:0" TargetMode="External"/><Relationship Id="rId30" Type="http://schemas.openxmlformats.org/officeDocument/2006/relationships/image" Target="media/image18.jpeg"/><Relationship Id="rId35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 Marguerite Bourgeoys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Smaranda Gradici</cp:lastModifiedBy>
  <cp:revision>2</cp:revision>
  <dcterms:created xsi:type="dcterms:W3CDTF">2020-05-20T15:23:00Z</dcterms:created>
  <dcterms:modified xsi:type="dcterms:W3CDTF">2020-05-20T15:23:00Z</dcterms:modified>
</cp:coreProperties>
</file>